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2C94" w14:textId="2B8D3EF6" w:rsidR="000330EC" w:rsidRPr="001433BA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</w:t>
      </w:r>
      <w:r w:rsidR="00E12A3F">
        <w:rPr>
          <w:rFonts w:ascii="ＭＳ 明朝" w:hAnsi="ＭＳ 明朝" w:cs="メイリオ" w:hint="eastAsia"/>
          <w:bCs/>
          <w:sz w:val="40"/>
          <w:szCs w:val="40"/>
        </w:rPr>
        <w:t>クラビズ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 w:rsidR="00E12A3F">
        <w:rPr>
          <w:rFonts w:ascii="ＭＳ 明朝" w:hAnsi="ＭＳ 明朝" w:cs="メイリオ" w:hint="eastAsia"/>
          <w:bCs/>
          <w:sz w:val="28"/>
          <w:szCs w:val="40"/>
        </w:rPr>
        <w:t>202</w:t>
      </w:r>
      <w:r w:rsidR="003D5B77">
        <w:rPr>
          <w:rFonts w:ascii="ＭＳ 明朝" w:hAnsi="ＭＳ 明朝" w:cs="メイリオ" w:hint="eastAsia"/>
          <w:bCs/>
          <w:sz w:val="28"/>
          <w:szCs w:val="40"/>
        </w:rPr>
        <w:t>4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年度新卒用）</w:t>
      </w:r>
    </w:p>
    <w:p w14:paraId="3DB8D54D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76DBB2E7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656B3024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2012156A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22C86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E9313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60D0536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8DC321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7583B302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87754C0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74FB41DB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61A7547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60D5866E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CC373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ED2D4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679B027A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0BAFF00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5D3B29D5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93053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3EAF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233DBDD5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2A84A68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6A2C81E2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C0B71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61C6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CB009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5A3192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2BB776DF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7F9EC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FA424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CD9AC6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521FB804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5813C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FC10DD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39D89BF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E3411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1A455F8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726DC8A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8B6B07C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0440BE8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BA323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0B261D7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DFC57AB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89A24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23D70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2CA171F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BC233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9F1A8B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F6D0D97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E5C4D3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42BC8DD9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569A845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0D3D487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598CE72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D8BBDA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4F7546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98FF8DF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AF3976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5E3C5B6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8A674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4A94D8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11525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0A766306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4B37C3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7A708E2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E0CA629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4F477D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A796F71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C1A42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1C2AD1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476B48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8F7836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979CC8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53E8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72BCFD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6D0C03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16C0EA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60F2A1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A7CD3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079174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07EE1D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EAB209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0214CA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CE5BE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DA91C9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BBB8F9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57FBA7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A17CD0A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87AD2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80B0B0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AB4206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B4B12A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2E6B57B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21C4D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089152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5FDDAC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6BEDB1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187157B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CCD9C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38CC1DB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99D8FB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7CA0025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393AE3D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4FE0F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5176DA18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799AD8C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DA3C41A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EA6F708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65FC2B9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2BE24B9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3F7246CD" w14:textId="77777777" w:rsidR="000330EC" w:rsidRDefault="000330EC"/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7"/>
        <w:gridCol w:w="8223"/>
      </w:tblGrid>
      <w:tr w:rsidR="00AD6A3B" w:rsidRPr="006E3AA1" w14:paraId="78C183E6" w14:textId="77777777" w:rsidTr="004451BD">
        <w:trPr>
          <w:trHeight w:val="2185"/>
        </w:trPr>
        <w:tc>
          <w:tcPr>
            <w:tcW w:w="226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C77FBB" w14:textId="7D745711" w:rsidR="00AD6A3B" w:rsidRDefault="00AD6A3B" w:rsidP="00E12A3F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①希望職種</w:t>
            </w:r>
          </w:p>
          <w:p w14:paraId="0E9C4C30" w14:textId="75DB4EF9" w:rsidR="004451BD" w:rsidRDefault="004451BD" w:rsidP="00E12A3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 w:rsidRPr="004451BD">
              <w:rPr>
                <w:rStyle w:val="apple-style-span"/>
                <w:rFonts w:hint="eastAsia"/>
                <w:sz w:val="24"/>
                <w:szCs w:val="36"/>
              </w:rPr>
              <w:t>（希望に○を付けてください。複数希望がある場合、優先順位の数字をご記入ください。）</w:t>
            </w:r>
          </w:p>
        </w:tc>
        <w:tc>
          <w:tcPr>
            <w:tcW w:w="8223" w:type="dxa"/>
            <w:tcBorders>
              <w:left w:val="dotted" w:sz="4" w:space="0" w:color="auto"/>
            </w:tcBorders>
          </w:tcPr>
          <w:p w14:paraId="1CF614EB" w14:textId="77777777" w:rsidR="004451BD" w:rsidRPr="004451BD" w:rsidRDefault="004451BD" w:rsidP="004451B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</w:p>
          <w:p w14:paraId="06F2423C" w14:textId="6EF3DACC" w:rsidR="004451BD" w:rsidRPr="009676B9" w:rsidRDefault="009676B9" w:rsidP="009676B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4"/>
              </w:rPr>
              <w:t>[</w:t>
            </w:r>
            <w:r>
              <w:rPr>
                <w:rStyle w:val="apple-style-span"/>
                <w:rFonts w:ascii="ＭＳ 明朝" w:hAnsi="ＭＳ 明朝" w:cs="メイリオ"/>
                <w:sz w:val="24"/>
              </w:rPr>
              <w:t xml:space="preserve">  ] </w:t>
            </w:r>
            <w:r w:rsidR="004451BD" w:rsidRPr="009676B9">
              <w:rPr>
                <w:rStyle w:val="apple-style-span"/>
                <w:rFonts w:ascii="ＭＳ 明朝" w:hAnsi="ＭＳ 明朝" w:cs="メイリオ" w:hint="eastAsia"/>
                <w:sz w:val="24"/>
              </w:rPr>
              <w:t>総合職（企画・営業・</w:t>
            </w:r>
            <w:r w:rsidR="00280A97">
              <w:rPr>
                <w:rStyle w:val="apple-style-span"/>
                <w:rFonts w:ascii="ＭＳ 明朝" w:hAnsi="ＭＳ 明朝" w:cs="メイリオ" w:hint="eastAsia"/>
                <w:sz w:val="24"/>
              </w:rPr>
              <w:t>ディレクション・</w:t>
            </w:r>
            <w:r w:rsidR="004451BD" w:rsidRPr="009676B9">
              <w:rPr>
                <w:rStyle w:val="apple-style-span"/>
                <w:rFonts w:ascii="ＭＳ 明朝" w:hAnsi="ＭＳ 明朝" w:cs="メイリオ" w:hint="eastAsia"/>
                <w:sz w:val="24"/>
              </w:rPr>
              <w:t>マーケティング）</w:t>
            </w:r>
          </w:p>
          <w:p w14:paraId="16E3BCCF" w14:textId="77777777" w:rsidR="004451BD" w:rsidRPr="004451BD" w:rsidRDefault="004451BD" w:rsidP="004451B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</w:p>
          <w:p w14:paraId="39CF0FD7" w14:textId="4A7171DC" w:rsidR="004451BD" w:rsidRPr="009676B9" w:rsidRDefault="009676B9" w:rsidP="009676B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  <w:r w:rsidRPr="009676B9">
              <w:rPr>
                <w:rStyle w:val="apple-style-span"/>
                <w:rFonts w:ascii="ＭＳ 明朝" w:hAnsi="ＭＳ 明朝" w:cs="メイリオ" w:hint="eastAsia"/>
                <w:sz w:val="24"/>
              </w:rPr>
              <w:t>[</w:t>
            </w:r>
            <w:r w:rsidRPr="009676B9">
              <w:rPr>
                <w:rStyle w:val="apple-style-span"/>
                <w:rFonts w:ascii="ＭＳ 明朝" w:hAnsi="ＭＳ 明朝" w:cs="メイリオ"/>
                <w:sz w:val="24"/>
              </w:rPr>
              <w:t xml:space="preserve">  ]</w:t>
            </w:r>
            <w:r>
              <w:rPr>
                <w:rStyle w:val="apple-style-span"/>
                <w:rFonts w:ascii="ＭＳ 明朝" w:hAnsi="ＭＳ 明朝" w:cs="メイリオ"/>
                <w:sz w:val="24"/>
              </w:rPr>
              <w:t xml:space="preserve"> </w:t>
            </w:r>
            <w:r w:rsidR="004451BD" w:rsidRPr="009676B9">
              <w:rPr>
                <w:rStyle w:val="apple-style-span"/>
                <w:rFonts w:ascii="ＭＳ 明朝" w:hAnsi="ＭＳ 明朝" w:cs="メイリオ" w:hint="eastAsia"/>
                <w:sz w:val="24"/>
              </w:rPr>
              <w:t>クリエイティブ職（デザイン・コーディング）</w:t>
            </w:r>
          </w:p>
          <w:p w14:paraId="579F7F40" w14:textId="77777777" w:rsidR="004451BD" w:rsidRPr="004451BD" w:rsidRDefault="004451BD" w:rsidP="004451B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</w:p>
          <w:p w14:paraId="0D9BBF8F" w14:textId="0CBDEC5B" w:rsidR="00AD6A3B" w:rsidRPr="009676B9" w:rsidRDefault="009676B9" w:rsidP="009676B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4"/>
              </w:rPr>
              <w:t>[</w:t>
            </w:r>
            <w:r>
              <w:rPr>
                <w:rStyle w:val="apple-style-span"/>
                <w:rFonts w:ascii="ＭＳ 明朝" w:hAnsi="ＭＳ 明朝" w:cs="メイリオ"/>
                <w:sz w:val="24"/>
              </w:rPr>
              <w:t xml:space="preserve">  ] </w:t>
            </w:r>
            <w:r w:rsidR="004451BD" w:rsidRPr="009676B9">
              <w:rPr>
                <w:rStyle w:val="apple-style-span"/>
                <w:rFonts w:ascii="ＭＳ 明朝" w:hAnsi="ＭＳ 明朝" w:cs="メイリオ" w:hint="eastAsia"/>
                <w:sz w:val="24"/>
              </w:rPr>
              <w:t>新規事業開発職</w:t>
            </w:r>
          </w:p>
          <w:p w14:paraId="374A1204" w14:textId="77777777" w:rsidR="004451BD" w:rsidRDefault="004451BD" w:rsidP="004451B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</w:p>
          <w:p w14:paraId="72E3EA69" w14:textId="7EE25C9F" w:rsidR="004451BD" w:rsidRPr="009676B9" w:rsidRDefault="009676B9" w:rsidP="009676B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4"/>
              </w:rPr>
              <w:t>[</w:t>
            </w:r>
            <w:r>
              <w:rPr>
                <w:rStyle w:val="apple-style-span"/>
                <w:rFonts w:ascii="ＭＳ 明朝" w:hAnsi="ＭＳ 明朝" w:cs="メイリオ"/>
                <w:sz w:val="24"/>
              </w:rPr>
              <w:t xml:space="preserve">  ] </w:t>
            </w:r>
            <w:r w:rsidR="004451BD" w:rsidRPr="009676B9">
              <w:rPr>
                <w:rStyle w:val="apple-style-span"/>
                <w:rFonts w:ascii="ＭＳ 明朝" w:hAnsi="ＭＳ 明朝" w:cs="メイリオ" w:hint="eastAsia"/>
                <w:sz w:val="24"/>
              </w:rPr>
              <w:t>未定</w:t>
            </w:r>
          </w:p>
          <w:p w14:paraId="1D2392C0" w14:textId="2B109C54" w:rsidR="004451BD" w:rsidRDefault="004451BD" w:rsidP="004451B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</w:tc>
      </w:tr>
      <w:tr w:rsidR="00402B29" w:rsidRPr="006E3AA1" w14:paraId="78B8577F" w14:textId="77777777" w:rsidTr="00420E29">
        <w:trPr>
          <w:trHeight w:val="5648"/>
        </w:trPr>
        <w:tc>
          <w:tcPr>
            <w:tcW w:w="226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80C54D" w14:textId="366A9E7D" w:rsidR="00402B29" w:rsidRDefault="00AD6A3B" w:rsidP="00E12A3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②</w:t>
            </w:r>
            <w:r w:rsidR="00402B29">
              <w:rPr>
                <w:rFonts w:ascii="ＭＳ 明朝" w:hAnsi="ＭＳ 明朝" w:cs="メイリオ" w:hint="eastAsia"/>
                <w:sz w:val="24"/>
              </w:rPr>
              <w:t>クラビズへ入社してやってみたいことを、教えてください。</w:t>
            </w:r>
          </w:p>
          <w:p w14:paraId="57E646EB" w14:textId="109B6390" w:rsidR="00402B29" w:rsidRPr="006E3AA1" w:rsidRDefault="00402B29" w:rsidP="00E12A3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（</w:t>
            </w:r>
            <w:r w:rsidR="00420E29">
              <w:rPr>
                <w:rFonts w:ascii="ＭＳ 明朝" w:hAnsi="ＭＳ 明朝" w:cs="メイリオ" w:hint="eastAsia"/>
                <w:sz w:val="24"/>
              </w:rPr>
              <w:t>文字数制限無し/</w:t>
            </w:r>
            <w:r>
              <w:rPr>
                <w:rFonts w:ascii="ＭＳ 明朝" w:hAnsi="ＭＳ 明朝" w:cs="メイリオ" w:hint="eastAsia"/>
                <w:sz w:val="24"/>
              </w:rPr>
              <w:t>写真・イラスト等仕様OK）</w:t>
            </w:r>
          </w:p>
        </w:tc>
        <w:tc>
          <w:tcPr>
            <w:tcW w:w="8223" w:type="dxa"/>
            <w:tcBorders>
              <w:left w:val="dotted" w:sz="4" w:space="0" w:color="auto"/>
            </w:tcBorders>
          </w:tcPr>
          <w:p w14:paraId="08C0B939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48E6E29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7250C69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359F919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DB635EE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23FE36C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80478A8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E959761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BDD2F9F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F788FE6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F3539AF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7F29ADC" w14:textId="77777777" w:rsidR="00402B29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12BAAD0" w14:textId="77777777" w:rsidR="00402B29" w:rsidRPr="00E12A3F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3769ED7" w14:textId="085393E8" w:rsidR="00402B29" w:rsidRPr="000330EC" w:rsidRDefault="00402B29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402B29" w:rsidRPr="006E3AA1" w14:paraId="5D9C723C" w14:textId="77777777" w:rsidTr="00644F48">
        <w:trPr>
          <w:trHeight w:val="5961"/>
        </w:trPr>
        <w:tc>
          <w:tcPr>
            <w:tcW w:w="2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9D7A63" w14:textId="3209B619" w:rsidR="00402B29" w:rsidRDefault="00AD6A3B" w:rsidP="00E12A3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③</w:t>
            </w:r>
            <w:r w:rsidR="00402B29"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  <w:r w:rsidR="00402B29">
              <w:rPr>
                <w:rFonts w:ascii="ＭＳ 明朝" w:hAnsi="ＭＳ 明朝" w:cs="メイリオ" w:hint="eastAsia"/>
                <w:sz w:val="24"/>
              </w:rPr>
              <w:t>を教えてください。</w:t>
            </w:r>
          </w:p>
          <w:p w14:paraId="5301A895" w14:textId="2AC29798" w:rsidR="00402B29" w:rsidRPr="006E3AA1" w:rsidRDefault="00402B29" w:rsidP="00E12A3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（</w:t>
            </w:r>
            <w:r w:rsidR="00420E29">
              <w:rPr>
                <w:rFonts w:ascii="ＭＳ 明朝" w:hAnsi="ＭＳ 明朝" w:cs="メイリオ" w:hint="eastAsia"/>
                <w:sz w:val="24"/>
              </w:rPr>
              <w:t>文字数制限無し</w:t>
            </w:r>
            <w:r>
              <w:rPr>
                <w:rFonts w:ascii="ＭＳ 明朝" w:hAnsi="ＭＳ 明朝" w:cs="メイリオ" w:hint="eastAsia"/>
                <w:sz w:val="24"/>
              </w:rPr>
              <w:t>）</w:t>
            </w:r>
          </w:p>
        </w:tc>
        <w:tc>
          <w:tcPr>
            <w:tcW w:w="8223" w:type="dxa"/>
            <w:tcBorders>
              <w:left w:val="dotted" w:sz="4" w:space="0" w:color="auto"/>
              <w:bottom w:val="single" w:sz="4" w:space="0" w:color="auto"/>
            </w:tcBorders>
          </w:tcPr>
          <w:p w14:paraId="35339535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6EFD28C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96CF27F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39F9701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C70C2EE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CF2D576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AF40820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EE8A1EC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D989C99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2BC6675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1005997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579A9A2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FE55FE4" w14:textId="77777777" w:rsidR="00402B29" w:rsidRPr="000330EC" w:rsidRDefault="00402B29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</w:tbl>
    <w:p w14:paraId="1AB6A4E6" w14:textId="77777777" w:rsidR="00402B29" w:rsidRDefault="00402B29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</w:p>
    <w:p w14:paraId="6A6C26ED" w14:textId="1FA86851" w:rsidR="000330EC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11A80924" w14:textId="3D841738" w:rsidR="00402B29" w:rsidRPr="000330EC" w:rsidRDefault="00E12A3F" w:rsidP="00AD6A3B">
      <w:pPr>
        <w:snapToGrid w:val="0"/>
        <w:spacing w:line="240" w:lineRule="atLeast"/>
        <w:jc w:val="right"/>
      </w:pPr>
      <w:r>
        <w:rPr>
          <w:rFonts w:ascii="ＭＳ 明朝" w:hAnsi="ＭＳ 明朝" w:cs="メイリオ" w:hint="eastAsia"/>
          <w:sz w:val="18"/>
          <w:szCs w:val="18"/>
        </w:rPr>
        <w:t>また、選考結果に関わらず本書類はお返し出来かねますので、予めご了承ください。</w:t>
      </w:r>
    </w:p>
    <w:sectPr w:rsidR="00402B29" w:rsidRPr="000330EC" w:rsidSect="000330EC">
      <w:footerReference w:type="default" r:id="rId8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CFE3" w14:textId="77777777" w:rsidR="00854B4E" w:rsidRDefault="00854B4E" w:rsidP="000330EC">
      <w:r>
        <w:separator/>
      </w:r>
    </w:p>
  </w:endnote>
  <w:endnote w:type="continuationSeparator" w:id="0">
    <w:p w14:paraId="0E169C72" w14:textId="77777777" w:rsidR="00854B4E" w:rsidRDefault="00854B4E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A25C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84A5" w14:textId="77777777" w:rsidR="00854B4E" w:rsidRDefault="00854B4E" w:rsidP="000330EC">
      <w:r>
        <w:separator/>
      </w:r>
    </w:p>
  </w:footnote>
  <w:footnote w:type="continuationSeparator" w:id="0">
    <w:p w14:paraId="723435A8" w14:textId="77777777" w:rsidR="00854B4E" w:rsidRDefault="00854B4E" w:rsidP="0003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867"/>
    <w:multiLevelType w:val="hybridMultilevel"/>
    <w:tmpl w:val="5234E912"/>
    <w:lvl w:ilvl="0" w:tplc="01B039B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679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0F640C"/>
    <w:rsid w:val="001433BA"/>
    <w:rsid w:val="00280A97"/>
    <w:rsid w:val="003D5B77"/>
    <w:rsid w:val="00402B29"/>
    <w:rsid w:val="00420E29"/>
    <w:rsid w:val="004451BD"/>
    <w:rsid w:val="004F055A"/>
    <w:rsid w:val="00582F0A"/>
    <w:rsid w:val="00644F48"/>
    <w:rsid w:val="006967B3"/>
    <w:rsid w:val="00854B4E"/>
    <w:rsid w:val="009676B9"/>
    <w:rsid w:val="00981C71"/>
    <w:rsid w:val="00A8451E"/>
    <w:rsid w:val="00AD6A3B"/>
    <w:rsid w:val="00B5346D"/>
    <w:rsid w:val="00BE542D"/>
    <w:rsid w:val="00D27FEB"/>
    <w:rsid w:val="00DE3D81"/>
    <w:rsid w:val="00E1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BA41F"/>
  <w15:docId w15:val="{8F28FDFA-1227-43BC-BFD6-E21B813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445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秋葉優一</cp:lastModifiedBy>
  <cp:revision>4</cp:revision>
  <dcterms:created xsi:type="dcterms:W3CDTF">2021-12-16T06:51:00Z</dcterms:created>
  <dcterms:modified xsi:type="dcterms:W3CDTF">2023-03-14T00:49:00Z</dcterms:modified>
</cp:coreProperties>
</file>